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A9B1" w14:textId="4074DE4C" w:rsidR="001E5DFE" w:rsidRDefault="008269E8">
      <w:pPr>
        <w:rPr>
          <w:sz w:val="40"/>
          <w:szCs w:val="40"/>
        </w:rPr>
      </w:pPr>
      <w:r>
        <w:rPr>
          <w:noProof/>
        </w:rPr>
        <w:drawing>
          <wp:inline distT="0" distB="0" distL="0" distR="0" wp14:anchorId="26072644" wp14:editId="7B53C8BB">
            <wp:extent cx="1559560" cy="5048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169" cy="542571"/>
                    </a:xfrm>
                    <a:prstGeom prst="rect">
                      <a:avLst/>
                    </a:prstGeom>
                  </pic:spPr>
                </pic:pic>
              </a:graphicData>
            </a:graphic>
          </wp:inline>
        </w:drawing>
      </w:r>
      <w:r w:rsidR="00DD5DFA">
        <w:tab/>
      </w:r>
      <w:r w:rsidR="0064435D">
        <w:tab/>
      </w:r>
      <w:r w:rsidR="004E2D2C">
        <w:rPr>
          <w:sz w:val="40"/>
          <w:szCs w:val="40"/>
        </w:rPr>
        <w:t>S</w:t>
      </w:r>
      <w:r w:rsidR="00812724">
        <w:rPr>
          <w:sz w:val="40"/>
          <w:szCs w:val="40"/>
        </w:rPr>
        <w:t xml:space="preserve">ummer Camp </w:t>
      </w:r>
      <w:r w:rsidR="00DD5DFA">
        <w:rPr>
          <w:sz w:val="40"/>
          <w:szCs w:val="40"/>
        </w:rPr>
        <w:t>Registration 20</w:t>
      </w:r>
      <w:r w:rsidR="00B01211">
        <w:rPr>
          <w:sz w:val="40"/>
          <w:szCs w:val="40"/>
        </w:rPr>
        <w:t>2</w:t>
      </w:r>
      <w:r w:rsidR="00D75D3A">
        <w:rPr>
          <w:sz w:val="40"/>
          <w:szCs w:val="40"/>
        </w:rPr>
        <w:t>1</w:t>
      </w:r>
    </w:p>
    <w:tbl>
      <w:tblPr>
        <w:tblStyle w:val="TableGrid"/>
        <w:tblW w:w="0" w:type="auto"/>
        <w:tblLook w:val="04A0" w:firstRow="1" w:lastRow="0" w:firstColumn="1" w:lastColumn="0" w:noHBand="0" w:noVBand="1"/>
      </w:tblPr>
      <w:tblGrid>
        <w:gridCol w:w="5214"/>
        <w:gridCol w:w="1351"/>
        <w:gridCol w:w="90"/>
        <w:gridCol w:w="1478"/>
        <w:gridCol w:w="2657"/>
      </w:tblGrid>
      <w:tr w:rsidR="002157F0" w14:paraId="12209B87" w14:textId="77777777" w:rsidTr="003A598D">
        <w:trPr>
          <w:trHeight w:val="890"/>
        </w:trPr>
        <w:tc>
          <w:tcPr>
            <w:tcW w:w="5214" w:type="dxa"/>
          </w:tcPr>
          <w:p w14:paraId="505DAF7C" w14:textId="77777777" w:rsidR="002157F0" w:rsidRPr="00DF6E68" w:rsidRDefault="003A598D">
            <w:r w:rsidRPr="00DF6E68">
              <w:t>Name</w:t>
            </w:r>
          </w:p>
        </w:tc>
        <w:tc>
          <w:tcPr>
            <w:tcW w:w="1351" w:type="dxa"/>
          </w:tcPr>
          <w:p w14:paraId="35220D20" w14:textId="77777777" w:rsidR="002157F0" w:rsidRPr="00DF6E68" w:rsidRDefault="003A598D">
            <w:r w:rsidRPr="00DF6E68">
              <w:t>Sex</w:t>
            </w:r>
          </w:p>
        </w:tc>
        <w:tc>
          <w:tcPr>
            <w:tcW w:w="1568" w:type="dxa"/>
            <w:gridSpan w:val="2"/>
          </w:tcPr>
          <w:p w14:paraId="765E5FBC" w14:textId="77777777" w:rsidR="002157F0" w:rsidRPr="00DF6E68" w:rsidRDefault="003A598D">
            <w:r w:rsidRPr="00DF6E68">
              <w:t>Age</w:t>
            </w:r>
          </w:p>
        </w:tc>
        <w:tc>
          <w:tcPr>
            <w:tcW w:w="2657" w:type="dxa"/>
          </w:tcPr>
          <w:p w14:paraId="1D8BAAB5" w14:textId="77777777" w:rsidR="002157F0" w:rsidRPr="00DF6E68" w:rsidRDefault="003A598D">
            <w:r w:rsidRPr="00DF6E68">
              <w:t>Date of Birth</w:t>
            </w:r>
          </w:p>
        </w:tc>
      </w:tr>
      <w:tr w:rsidR="003A598D" w14:paraId="029F8BDE" w14:textId="77777777" w:rsidTr="003A598D">
        <w:trPr>
          <w:trHeight w:val="800"/>
        </w:trPr>
        <w:tc>
          <w:tcPr>
            <w:tcW w:w="5214" w:type="dxa"/>
          </w:tcPr>
          <w:p w14:paraId="07FB3F3F" w14:textId="77777777" w:rsidR="003A598D" w:rsidRPr="00DF6E68" w:rsidRDefault="003A598D">
            <w:r w:rsidRPr="00DF6E68">
              <w:t>Name of School</w:t>
            </w:r>
          </w:p>
        </w:tc>
        <w:tc>
          <w:tcPr>
            <w:tcW w:w="2919" w:type="dxa"/>
            <w:gridSpan w:val="3"/>
          </w:tcPr>
          <w:p w14:paraId="4CB60603" w14:textId="77777777" w:rsidR="003A598D" w:rsidRPr="00DF6E68" w:rsidRDefault="003A598D">
            <w:r w:rsidRPr="00DF6E68">
              <w:t>School Dismissal Time</w:t>
            </w:r>
          </w:p>
        </w:tc>
        <w:tc>
          <w:tcPr>
            <w:tcW w:w="2657" w:type="dxa"/>
          </w:tcPr>
          <w:p w14:paraId="7E118EC8" w14:textId="77777777" w:rsidR="003A598D" w:rsidRPr="00DF6E68" w:rsidRDefault="003A598D">
            <w:r w:rsidRPr="00DF6E68">
              <w:t>Grade</w:t>
            </w:r>
          </w:p>
        </w:tc>
      </w:tr>
      <w:tr w:rsidR="003A598D" w14:paraId="0494DEAF" w14:textId="77777777" w:rsidTr="003A598D">
        <w:trPr>
          <w:trHeight w:val="800"/>
        </w:trPr>
        <w:tc>
          <w:tcPr>
            <w:tcW w:w="5214" w:type="dxa"/>
          </w:tcPr>
          <w:p w14:paraId="3DC564D8" w14:textId="77777777" w:rsidR="003A598D" w:rsidRPr="00DF6E68" w:rsidRDefault="003A598D">
            <w:r w:rsidRPr="00DF6E68">
              <w:t>Mother’s Name</w:t>
            </w:r>
          </w:p>
        </w:tc>
        <w:tc>
          <w:tcPr>
            <w:tcW w:w="5576" w:type="dxa"/>
            <w:gridSpan w:val="4"/>
          </w:tcPr>
          <w:p w14:paraId="58BA77DA" w14:textId="77777777" w:rsidR="003A598D" w:rsidRPr="00DF6E68" w:rsidRDefault="003A598D">
            <w:r w:rsidRPr="00DF6E68">
              <w:t>Father’s Name</w:t>
            </w:r>
          </w:p>
        </w:tc>
      </w:tr>
      <w:tr w:rsidR="003A598D" w14:paraId="1B7326B6" w14:textId="77777777" w:rsidTr="003A598D">
        <w:trPr>
          <w:trHeight w:val="800"/>
        </w:trPr>
        <w:tc>
          <w:tcPr>
            <w:tcW w:w="5214" w:type="dxa"/>
          </w:tcPr>
          <w:p w14:paraId="5E2F960C" w14:textId="77777777" w:rsidR="003A598D" w:rsidRPr="00DF6E68" w:rsidRDefault="003A598D">
            <w:r w:rsidRPr="00DF6E68">
              <w:t>Home Address</w:t>
            </w:r>
          </w:p>
        </w:tc>
        <w:tc>
          <w:tcPr>
            <w:tcW w:w="5576" w:type="dxa"/>
            <w:gridSpan w:val="4"/>
          </w:tcPr>
          <w:p w14:paraId="629C2638" w14:textId="77777777" w:rsidR="003A598D" w:rsidRPr="00DF6E68" w:rsidRDefault="003A598D">
            <w:r w:rsidRPr="00DF6E68">
              <w:t>City, State, Zip</w:t>
            </w:r>
          </w:p>
        </w:tc>
      </w:tr>
      <w:tr w:rsidR="003A598D" w14:paraId="182B4566" w14:textId="77777777" w:rsidTr="003A598D">
        <w:trPr>
          <w:trHeight w:val="800"/>
        </w:trPr>
        <w:tc>
          <w:tcPr>
            <w:tcW w:w="5214" w:type="dxa"/>
          </w:tcPr>
          <w:p w14:paraId="2BA0CAF7" w14:textId="77777777" w:rsidR="003A598D" w:rsidRPr="00DF6E68" w:rsidRDefault="003A598D">
            <w:r w:rsidRPr="00DF6E68">
              <w:t>Cell Phone #</w:t>
            </w:r>
          </w:p>
          <w:p w14:paraId="52973E12" w14:textId="77777777" w:rsidR="003A598D" w:rsidRPr="00DF6E68" w:rsidRDefault="003A598D"/>
          <w:p w14:paraId="0F35184D" w14:textId="77777777" w:rsidR="003A598D" w:rsidRPr="00DF6E68" w:rsidRDefault="003A598D">
            <w:r w:rsidRPr="00DF6E68">
              <w:t>Home Phone #</w:t>
            </w:r>
          </w:p>
        </w:tc>
        <w:tc>
          <w:tcPr>
            <w:tcW w:w="5576" w:type="dxa"/>
            <w:gridSpan w:val="4"/>
          </w:tcPr>
          <w:p w14:paraId="02F1FAB3" w14:textId="77777777" w:rsidR="003A598D" w:rsidRPr="00DF6E68" w:rsidRDefault="003A598D">
            <w:r w:rsidRPr="00DF6E68">
              <w:t>Email Address</w:t>
            </w:r>
          </w:p>
        </w:tc>
      </w:tr>
      <w:tr w:rsidR="003A598D" w14:paraId="64EC52B6" w14:textId="77777777" w:rsidTr="000C1CC6">
        <w:trPr>
          <w:trHeight w:val="800"/>
        </w:trPr>
        <w:tc>
          <w:tcPr>
            <w:tcW w:w="5214" w:type="dxa"/>
          </w:tcPr>
          <w:p w14:paraId="4F121F84" w14:textId="77777777" w:rsidR="003A598D" w:rsidRPr="00DF6E68" w:rsidRDefault="000C1CC6">
            <w:r w:rsidRPr="00DF6E68">
              <w:t>Emergency Contact Name and Relation</w:t>
            </w:r>
          </w:p>
        </w:tc>
        <w:tc>
          <w:tcPr>
            <w:tcW w:w="5576" w:type="dxa"/>
            <w:gridSpan w:val="4"/>
          </w:tcPr>
          <w:p w14:paraId="054FE40C" w14:textId="77777777" w:rsidR="003A598D" w:rsidRPr="00DF6E68" w:rsidRDefault="000C1CC6">
            <w:r w:rsidRPr="00DF6E68">
              <w:t>Emergency Contact Phone Number</w:t>
            </w:r>
          </w:p>
        </w:tc>
      </w:tr>
      <w:tr w:rsidR="003A598D" w14:paraId="2D533BE0" w14:textId="77777777" w:rsidTr="000C1CC6">
        <w:trPr>
          <w:trHeight w:val="980"/>
        </w:trPr>
        <w:tc>
          <w:tcPr>
            <w:tcW w:w="10790" w:type="dxa"/>
            <w:gridSpan w:val="5"/>
          </w:tcPr>
          <w:p w14:paraId="592DEC5A" w14:textId="77777777" w:rsidR="003A598D" w:rsidRPr="00DF6E68" w:rsidRDefault="000C1CC6">
            <w:r w:rsidRPr="00DF6E68">
              <w:t xml:space="preserve">Are there any </w:t>
            </w:r>
            <w:r w:rsidRPr="00DF6E68">
              <w:rPr>
                <w:b/>
              </w:rPr>
              <w:t>medical conditions/ allergies</w:t>
            </w:r>
            <w:r w:rsidRPr="00DF6E68">
              <w:t xml:space="preserve"> to which we should be alerted?                    Yes </w:t>
            </w:r>
            <w:r w:rsidR="00534986">
              <w:t xml:space="preserve">    </w:t>
            </w:r>
            <w:r w:rsidRPr="00DF6E68">
              <w:t xml:space="preserve">or </w:t>
            </w:r>
            <w:r w:rsidR="00534986">
              <w:t xml:space="preserve">     </w:t>
            </w:r>
            <w:r w:rsidRPr="00DF6E68">
              <w:t>No</w:t>
            </w:r>
          </w:p>
          <w:p w14:paraId="51D12989" w14:textId="77777777" w:rsidR="000C1CC6" w:rsidRPr="00DF6E68" w:rsidRDefault="000C1CC6"/>
          <w:p w14:paraId="60335BBD" w14:textId="77777777" w:rsidR="000C1CC6" w:rsidRPr="00DF6E68" w:rsidRDefault="000C1CC6">
            <w:r w:rsidRPr="00DF6E68">
              <w:t>Please Specify:</w:t>
            </w:r>
          </w:p>
        </w:tc>
      </w:tr>
      <w:tr w:rsidR="003A598D" w14:paraId="7F12A2F6" w14:textId="77777777" w:rsidTr="00534986">
        <w:trPr>
          <w:trHeight w:val="1970"/>
        </w:trPr>
        <w:tc>
          <w:tcPr>
            <w:tcW w:w="10790" w:type="dxa"/>
            <w:gridSpan w:val="5"/>
          </w:tcPr>
          <w:p w14:paraId="6D2CCE86" w14:textId="77777777" w:rsidR="003A598D" w:rsidRPr="00534986" w:rsidRDefault="000C1CC6">
            <w:r w:rsidRPr="00534986">
              <w:t xml:space="preserve">I understand that </w:t>
            </w:r>
            <w:r w:rsidR="00E94FB7" w:rsidRPr="00534986">
              <w:t>it is the intent of RAD Gymnastics to provide for the safety and protection of my child. Therefore, if I am not available, I authorize RAD Gymnastics and its employees to seek attention for my child and execute orders to authorize emergency medical treatment which may be required.</w:t>
            </w:r>
          </w:p>
          <w:p w14:paraId="6AFBD5D3" w14:textId="77777777" w:rsidR="00E94FB7" w:rsidRPr="00534986" w:rsidRDefault="00E94FB7"/>
          <w:p w14:paraId="5A46F643" w14:textId="77777777" w:rsidR="00E94FB7" w:rsidRPr="00534986" w:rsidRDefault="00E94FB7"/>
          <w:p w14:paraId="6F6256DB" w14:textId="77777777" w:rsidR="00E94FB7" w:rsidRPr="00534986" w:rsidRDefault="00E94FB7">
            <w:r w:rsidRPr="00534986">
              <w:t xml:space="preserve">________________________________________________                                                   </w:t>
            </w:r>
            <w:r w:rsidR="00534986">
              <w:t>________________________</w:t>
            </w:r>
          </w:p>
          <w:p w14:paraId="2AAB0CB1" w14:textId="77777777" w:rsidR="00E94FB7" w:rsidRPr="00534986" w:rsidRDefault="00E94FB7">
            <w:r w:rsidRPr="00534986">
              <w:t xml:space="preserve">Signature of Parent/ Legal Guardian                                                                                       </w:t>
            </w:r>
            <w:r w:rsidR="00534986">
              <w:t xml:space="preserve">                          </w:t>
            </w:r>
            <w:r w:rsidRPr="00534986">
              <w:t xml:space="preserve"> Date</w:t>
            </w:r>
          </w:p>
        </w:tc>
      </w:tr>
      <w:tr w:rsidR="004D48B3" w14:paraId="119BB8CC" w14:textId="77777777" w:rsidTr="00385F35">
        <w:trPr>
          <w:trHeight w:val="1340"/>
        </w:trPr>
        <w:tc>
          <w:tcPr>
            <w:tcW w:w="6655" w:type="dxa"/>
            <w:gridSpan w:val="3"/>
          </w:tcPr>
          <w:p w14:paraId="0902AE35" w14:textId="1A3A9CDF" w:rsidR="004D48B3" w:rsidRPr="00534986" w:rsidRDefault="004D48B3" w:rsidP="006F7D0C">
            <w:pPr>
              <w:pStyle w:val="ListParagraph"/>
              <w:numPr>
                <w:ilvl w:val="0"/>
                <w:numId w:val="1"/>
              </w:numPr>
            </w:pPr>
            <w:r w:rsidRPr="00534986">
              <w:t>$</w:t>
            </w:r>
            <w:r w:rsidR="006F7D0C">
              <w:t>40.</w:t>
            </w:r>
            <w:r w:rsidRPr="00534986">
              <w:t xml:space="preserve">00/ Day  </w:t>
            </w:r>
            <w:r w:rsidR="00256CEF">
              <w:t xml:space="preserve">     $ </w:t>
            </w:r>
            <w:r w:rsidR="006F7D0C">
              <w:t>150 wk-</w:t>
            </w:r>
            <w:r w:rsidRPr="00534986">
              <w:t xml:space="preserve"> members</w:t>
            </w:r>
          </w:p>
          <w:p w14:paraId="46E1DE07" w14:textId="5EB51187" w:rsidR="004D48B3" w:rsidRDefault="004D48B3" w:rsidP="006F7D0C">
            <w:pPr>
              <w:pStyle w:val="ListParagraph"/>
              <w:numPr>
                <w:ilvl w:val="0"/>
                <w:numId w:val="1"/>
              </w:numPr>
            </w:pPr>
            <w:r w:rsidRPr="00534986">
              <w:t>$</w:t>
            </w:r>
            <w:r w:rsidR="006F7D0C">
              <w:t>50</w:t>
            </w:r>
            <w:r w:rsidRPr="00534986">
              <w:t xml:space="preserve">.00/ Day  </w:t>
            </w:r>
            <w:r w:rsidR="00256CEF">
              <w:t xml:space="preserve">     $ </w:t>
            </w:r>
            <w:r w:rsidR="006F7D0C">
              <w:t>165 wk- non-</w:t>
            </w:r>
            <w:r w:rsidRPr="00534986">
              <w:t>members</w:t>
            </w:r>
          </w:p>
          <w:p w14:paraId="02520135" w14:textId="4C3E2D1C" w:rsidR="006F7D0C" w:rsidRDefault="006F7D0C" w:rsidP="006F7D0C">
            <w:pPr>
              <w:pStyle w:val="ListParagraph"/>
              <w:numPr>
                <w:ilvl w:val="0"/>
                <w:numId w:val="1"/>
              </w:numPr>
            </w:pPr>
            <w:r>
              <w:t xml:space="preserve">½ day </w:t>
            </w:r>
            <w:r w:rsidR="00282982">
              <w:t>9</w:t>
            </w:r>
            <w:r>
              <w:t>-1pm or 1-5pm $100.00 wk-members</w:t>
            </w:r>
          </w:p>
          <w:p w14:paraId="5AC891A4" w14:textId="5022097A" w:rsidR="006F7D0C" w:rsidRPr="00534986" w:rsidRDefault="006F7D0C" w:rsidP="006F7D0C">
            <w:pPr>
              <w:pStyle w:val="ListParagraph"/>
              <w:numPr>
                <w:ilvl w:val="0"/>
                <w:numId w:val="1"/>
              </w:numPr>
            </w:pPr>
            <w:r>
              <w:t xml:space="preserve">½ day </w:t>
            </w:r>
            <w:r w:rsidR="00282982">
              <w:t>9</w:t>
            </w:r>
            <w:r>
              <w:t>-1pm or 1-5pm $120.00 wk-non-members</w:t>
            </w:r>
          </w:p>
          <w:p w14:paraId="63491DA0" w14:textId="441C52FE" w:rsidR="00EE1B25" w:rsidRDefault="006B1F1C">
            <w:r>
              <w:t>(No refunds-see office for make-up hours)</w:t>
            </w:r>
          </w:p>
          <w:p w14:paraId="48B7622D" w14:textId="0694EC51" w:rsidR="004D48B3" w:rsidRPr="004D48B3" w:rsidRDefault="00D75D3A" w:rsidP="00D75D3A">
            <w:pPr>
              <w:rPr>
                <w:sz w:val="20"/>
                <w:szCs w:val="20"/>
              </w:rPr>
            </w:pPr>
            <w:r>
              <w:rPr>
                <w:sz w:val="20"/>
                <w:szCs w:val="20"/>
              </w:rPr>
              <w:t>Ages:5-13yrs</w:t>
            </w:r>
            <w:r w:rsidR="00564BD3">
              <w:rPr>
                <w:sz w:val="20"/>
                <w:szCs w:val="20"/>
              </w:rPr>
              <w:t xml:space="preserve"> (We will take 4</w:t>
            </w:r>
            <w:r w:rsidR="00162EAD">
              <w:rPr>
                <w:sz w:val="20"/>
                <w:szCs w:val="20"/>
              </w:rPr>
              <w:t>yr olds if their birthday is in the summer</w:t>
            </w:r>
            <w:r w:rsidR="00564BD3">
              <w:rPr>
                <w:sz w:val="20"/>
                <w:szCs w:val="20"/>
              </w:rPr>
              <w:t>)</w:t>
            </w:r>
          </w:p>
        </w:tc>
        <w:tc>
          <w:tcPr>
            <w:tcW w:w="4135" w:type="dxa"/>
            <w:gridSpan w:val="2"/>
          </w:tcPr>
          <w:p w14:paraId="3E3E229A" w14:textId="43EF4032" w:rsidR="004D48B3" w:rsidRPr="00534986" w:rsidRDefault="004D48B3">
            <w:r w:rsidRPr="00E5772D">
              <w:rPr>
                <w:highlight w:val="yellow"/>
              </w:rPr>
              <w:t xml:space="preserve">Hours: </w:t>
            </w:r>
            <w:r w:rsidR="00FD5BD0">
              <w:rPr>
                <w:highlight w:val="yellow"/>
              </w:rPr>
              <w:t>8</w:t>
            </w:r>
            <w:r w:rsidRPr="00E5772D">
              <w:rPr>
                <w:highlight w:val="yellow"/>
              </w:rPr>
              <w:t xml:space="preserve">:00 am to </w:t>
            </w:r>
            <w:r w:rsidR="00AC0EF9" w:rsidRPr="00E5772D">
              <w:rPr>
                <w:highlight w:val="yellow"/>
              </w:rPr>
              <w:t>5</w:t>
            </w:r>
            <w:r w:rsidRPr="00E5772D">
              <w:rPr>
                <w:highlight w:val="yellow"/>
              </w:rPr>
              <w:t>:00 pm</w:t>
            </w:r>
          </w:p>
          <w:p w14:paraId="70C24802" w14:textId="750DE6DC" w:rsidR="004D48B3" w:rsidRDefault="00282982">
            <w:r>
              <w:t>Sign in time: 8:45-9am</w:t>
            </w:r>
          </w:p>
          <w:p w14:paraId="68515B4D" w14:textId="3225C5B3" w:rsidR="00707804" w:rsidRDefault="006C109A">
            <w:r>
              <w:t>Bring Lunch, Snacks and Drinks</w:t>
            </w:r>
          </w:p>
          <w:p w14:paraId="6E1E3F4A" w14:textId="77777777" w:rsidR="00D72DCA" w:rsidRDefault="00D72DCA"/>
          <w:p w14:paraId="72A07B01" w14:textId="53CB1D09" w:rsidR="006C109A" w:rsidRPr="006C109A" w:rsidRDefault="006C109A">
            <w:r>
              <w:t>Daily Gymnastics Instruction Included</w:t>
            </w:r>
          </w:p>
        </w:tc>
      </w:tr>
      <w:tr w:rsidR="004D48B3" w14:paraId="11FF558C" w14:textId="77777777" w:rsidTr="004D48B3">
        <w:trPr>
          <w:trHeight w:val="2240"/>
        </w:trPr>
        <w:tc>
          <w:tcPr>
            <w:tcW w:w="10790" w:type="dxa"/>
            <w:gridSpan w:val="5"/>
          </w:tcPr>
          <w:p w14:paraId="1E0D1F16" w14:textId="77777777" w:rsidR="004D48B3" w:rsidRPr="00534986" w:rsidRDefault="004D48B3">
            <w:r w:rsidRPr="00534986">
              <w:t xml:space="preserve">MC and </w:t>
            </w:r>
            <w:r w:rsidR="00E70F0C" w:rsidRPr="00534986">
              <w:t xml:space="preserve">VISA will be accepted. Guaranteed form of payment is required the date of registration. See additional payment policies on the next page along with guarantee form of payment </w:t>
            </w:r>
            <w:r w:rsidR="00FE7013" w:rsidRPr="00534986">
              <w:t xml:space="preserve">credit card authorization form. </w:t>
            </w:r>
          </w:p>
          <w:p w14:paraId="786E5293" w14:textId="77777777" w:rsidR="00FE7013" w:rsidRPr="00534986" w:rsidRDefault="00FE7013"/>
          <w:p w14:paraId="3B62CB76" w14:textId="77777777" w:rsidR="00FE7013" w:rsidRPr="00534986" w:rsidRDefault="00FE7013">
            <w:r w:rsidRPr="00534986">
              <w:t>I have read and agree to comply with this requirement.</w:t>
            </w:r>
          </w:p>
          <w:p w14:paraId="582443A9" w14:textId="77777777" w:rsidR="00FE7013" w:rsidRPr="00534986" w:rsidRDefault="00FE7013"/>
          <w:p w14:paraId="0244836A" w14:textId="77777777" w:rsidR="00FE7013" w:rsidRPr="00534986" w:rsidRDefault="00FE7013"/>
          <w:p w14:paraId="197224E5" w14:textId="77777777" w:rsidR="00FE7013" w:rsidRPr="00534986" w:rsidRDefault="00FE7013">
            <w:r w:rsidRPr="00534986">
              <w:t xml:space="preserve">________________________________________________                                                        </w:t>
            </w:r>
            <w:r w:rsidR="00534986">
              <w:t>______________________</w:t>
            </w:r>
          </w:p>
          <w:p w14:paraId="4AFE1F30" w14:textId="77777777" w:rsidR="00FE7013" w:rsidRPr="004D48B3" w:rsidRDefault="00FE7013">
            <w:pPr>
              <w:rPr>
                <w:sz w:val="20"/>
                <w:szCs w:val="20"/>
              </w:rPr>
            </w:pPr>
            <w:r w:rsidRPr="00534986">
              <w:t xml:space="preserve">Signature of Parent/ Legal Guardian                                                                                         </w:t>
            </w:r>
            <w:r w:rsidR="00534986">
              <w:t xml:space="preserve">                           </w:t>
            </w:r>
            <w:r w:rsidRPr="00534986">
              <w:t xml:space="preserve"> Date</w:t>
            </w:r>
          </w:p>
        </w:tc>
      </w:tr>
      <w:tr w:rsidR="004D48B3" w14:paraId="21936275" w14:textId="77777777" w:rsidTr="00FE7013">
        <w:trPr>
          <w:trHeight w:val="1430"/>
        </w:trPr>
        <w:tc>
          <w:tcPr>
            <w:tcW w:w="10790" w:type="dxa"/>
            <w:gridSpan w:val="5"/>
          </w:tcPr>
          <w:p w14:paraId="0B819EEC" w14:textId="3C2AB230" w:rsidR="004D48B3" w:rsidRDefault="00707804" w:rsidP="00707804">
            <w:pPr>
              <w:jc w:val="center"/>
            </w:pPr>
            <w:r>
              <w:t xml:space="preserve">Please </w:t>
            </w:r>
            <w:r w:rsidR="006F7D0C">
              <w:t xml:space="preserve">circle the weeks your child will </w:t>
            </w:r>
            <w:r w:rsidR="00D42F21">
              <w:t xml:space="preserve">be </w:t>
            </w:r>
            <w:r w:rsidR="006F7D0C">
              <w:t>attend</w:t>
            </w:r>
            <w:r w:rsidR="00D42F21">
              <w:t xml:space="preserve">ing </w:t>
            </w:r>
          </w:p>
          <w:p w14:paraId="0E2D0F96" w14:textId="0B6DBC4C" w:rsidR="00707804" w:rsidRDefault="006F7D0C" w:rsidP="006F7D0C">
            <w:r>
              <w:t xml:space="preserve">June 7-11                                                             July </w:t>
            </w:r>
            <w:r w:rsidR="009B6DE9">
              <w:t>6</w:t>
            </w:r>
            <w:r>
              <w:t>-9                                   August 2-6</w:t>
            </w:r>
          </w:p>
          <w:p w14:paraId="7EE60FF1" w14:textId="3FA68202" w:rsidR="006F7D0C" w:rsidRDefault="006F7D0C" w:rsidP="006F7D0C">
            <w:r>
              <w:t>June 14-18                                                           July 12-16                              August 9-13</w:t>
            </w:r>
          </w:p>
          <w:p w14:paraId="703CE89F" w14:textId="771C0917" w:rsidR="006F7D0C" w:rsidRDefault="00643AF0" w:rsidP="006F7D0C">
            <w:r>
              <w:rPr>
                <w:noProof/>
              </w:rPr>
              <mc:AlternateContent>
                <mc:Choice Requires="wps">
                  <w:drawing>
                    <wp:anchor distT="0" distB="0" distL="114300" distR="114300" simplePos="0" relativeHeight="251659264" behindDoc="0" locked="0" layoutInCell="1" allowOverlap="1" wp14:anchorId="09959C10" wp14:editId="2A544331">
                      <wp:simplePos x="0" y="0"/>
                      <wp:positionH relativeFrom="column">
                        <wp:posOffset>4462144</wp:posOffset>
                      </wp:positionH>
                      <wp:positionV relativeFrom="paragraph">
                        <wp:posOffset>154940</wp:posOffset>
                      </wp:positionV>
                      <wp:extent cx="2047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8D1CAE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5pt,12.2pt" to="51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" strokecolor="black [3200]" strokeweight=".5pt">
                      <v:stroke joinstyle="miter"/>
                    </v:line>
                  </w:pict>
                </mc:Fallback>
              </mc:AlternateContent>
            </w:r>
            <w:r w:rsidR="006F7D0C">
              <w:t>June 21-25                                                           July 19-23</w:t>
            </w:r>
            <w:r>
              <w:t xml:space="preserve">                               Other:</w:t>
            </w:r>
          </w:p>
          <w:p w14:paraId="3DC09EA8" w14:textId="5FDB5175" w:rsidR="006F7D0C" w:rsidRPr="00707804" w:rsidRDefault="006F7D0C" w:rsidP="006F7D0C">
            <w:r>
              <w:t>June 28-July 2                                                      July 26-30</w:t>
            </w:r>
          </w:p>
        </w:tc>
      </w:tr>
      <w:tr w:rsidR="00FE7013" w14:paraId="3488F978" w14:textId="77777777" w:rsidTr="00FE7013">
        <w:trPr>
          <w:trHeight w:val="2780"/>
        </w:trPr>
        <w:tc>
          <w:tcPr>
            <w:tcW w:w="10790" w:type="dxa"/>
            <w:gridSpan w:val="5"/>
          </w:tcPr>
          <w:p w14:paraId="2E34EAA9" w14:textId="77777777" w:rsidR="00FE7013" w:rsidRDefault="00FE7013" w:rsidP="00FE7013">
            <w:pPr>
              <w:jc w:val="center"/>
              <w:rPr>
                <w:sz w:val="34"/>
                <w:szCs w:val="34"/>
              </w:rPr>
            </w:pPr>
            <w:r w:rsidRPr="00FE7013">
              <w:rPr>
                <w:sz w:val="34"/>
                <w:szCs w:val="34"/>
              </w:rPr>
              <w:lastRenderedPageBreak/>
              <w:t>GUARANTEED FORM OF PAYMENT CREDIT CARD AUTHORIZATION FORM</w:t>
            </w:r>
          </w:p>
          <w:p w14:paraId="3F1B2C29" w14:textId="77777777" w:rsidR="00FE7013" w:rsidRDefault="00FE7013" w:rsidP="00FE7013">
            <w:pPr>
              <w:jc w:val="center"/>
              <w:rPr>
                <w:sz w:val="34"/>
                <w:szCs w:val="34"/>
              </w:rPr>
            </w:pPr>
          </w:p>
          <w:p w14:paraId="107A07C6" w14:textId="77777777" w:rsidR="00FE7013" w:rsidRPr="00FE7013" w:rsidRDefault="00FE7013" w:rsidP="00FE7013">
            <w:pPr>
              <w:jc w:val="center"/>
              <w:rPr>
                <w:sz w:val="34"/>
                <w:szCs w:val="34"/>
              </w:rPr>
            </w:pPr>
            <w:r>
              <w:rPr>
                <w:noProof/>
              </w:rPr>
              <w:drawing>
                <wp:inline distT="0" distB="0" distL="0" distR="0" wp14:anchorId="58489974" wp14:editId="7433EA27">
                  <wp:extent cx="4572000" cy="1005840"/>
                  <wp:effectExtent l="0" t="0" r="0" b="3810"/>
                  <wp:docPr id="2" name="Picture 2" descr="Image result for mastercard and vis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stercard and visa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005840"/>
                          </a:xfrm>
                          <a:prstGeom prst="rect">
                            <a:avLst/>
                          </a:prstGeom>
                          <a:noFill/>
                          <a:ln>
                            <a:noFill/>
                          </a:ln>
                        </pic:spPr>
                      </pic:pic>
                    </a:graphicData>
                  </a:graphic>
                </wp:inline>
              </w:drawing>
            </w:r>
          </w:p>
        </w:tc>
      </w:tr>
      <w:tr w:rsidR="00385F35" w14:paraId="7E9E0862" w14:textId="77777777" w:rsidTr="00385F35">
        <w:trPr>
          <w:trHeight w:val="980"/>
        </w:trPr>
        <w:tc>
          <w:tcPr>
            <w:tcW w:w="6655" w:type="dxa"/>
            <w:gridSpan w:val="3"/>
          </w:tcPr>
          <w:p w14:paraId="05D72F76" w14:textId="77777777" w:rsidR="00385F35" w:rsidRPr="00534986" w:rsidRDefault="00385F35">
            <w:r w:rsidRPr="00534986">
              <w:t>Card Holder Name:</w:t>
            </w:r>
          </w:p>
        </w:tc>
        <w:tc>
          <w:tcPr>
            <w:tcW w:w="4135" w:type="dxa"/>
            <w:gridSpan w:val="2"/>
          </w:tcPr>
          <w:p w14:paraId="2B44848E" w14:textId="77777777" w:rsidR="00385F35" w:rsidRPr="00534986" w:rsidRDefault="00385F35">
            <w:r w:rsidRPr="00534986">
              <w:t>Card Type:</w:t>
            </w:r>
          </w:p>
        </w:tc>
      </w:tr>
      <w:tr w:rsidR="00385F35" w14:paraId="56F94B72" w14:textId="77777777" w:rsidTr="00385F35">
        <w:trPr>
          <w:trHeight w:val="890"/>
        </w:trPr>
        <w:tc>
          <w:tcPr>
            <w:tcW w:w="6655" w:type="dxa"/>
            <w:gridSpan w:val="3"/>
          </w:tcPr>
          <w:p w14:paraId="0FB49EC7" w14:textId="77777777" w:rsidR="00385F35" w:rsidRPr="00534986" w:rsidRDefault="00385F35">
            <w:r w:rsidRPr="00534986">
              <w:t>Credit Card #</w:t>
            </w:r>
          </w:p>
        </w:tc>
        <w:tc>
          <w:tcPr>
            <w:tcW w:w="4135" w:type="dxa"/>
            <w:gridSpan w:val="2"/>
          </w:tcPr>
          <w:p w14:paraId="1F3BDF7C" w14:textId="77777777" w:rsidR="00385F35" w:rsidRPr="00534986" w:rsidRDefault="00385F35">
            <w:r w:rsidRPr="00534986">
              <w:t>Expiration Date:</w:t>
            </w:r>
          </w:p>
        </w:tc>
      </w:tr>
      <w:tr w:rsidR="00385F35" w14:paraId="50321504" w14:textId="77777777" w:rsidTr="00385F35">
        <w:trPr>
          <w:trHeight w:val="890"/>
        </w:trPr>
        <w:tc>
          <w:tcPr>
            <w:tcW w:w="6655" w:type="dxa"/>
            <w:gridSpan w:val="3"/>
          </w:tcPr>
          <w:p w14:paraId="34D0457B" w14:textId="77777777" w:rsidR="00385F35" w:rsidRPr="00534986" w:rsidRDefault="00385F35">
            <w:r w:rsidRPr="00534986">
              <w:t>Billing Address and Zip Code</w:t>
            </w:r>
          </w:p>
        </w:tc>
        <w:tc>
          <w:tcPr>
            <w:tcW w:w="4135" w:type="dxa"/>
            <w:gridSpan w:val="2"/>
          </w:tcPr>
          <w:p w14:paraId="35065D32" w14:textId="77777777" w:rsidR="00385F35" w:rsidRPr="00534986" w:rsidRDefault="00385F35">
            <w:r w:rsidRPr="00534986">
              <w:t>CVC#</w:t>
            </w:r>
          </w:p>
        </w:tc>
      </w:tr>
    </w:tbl>
    <w:p w14:paraId="2C5D09BB" w14:textId="77777777" w:rsidR="00DD5DFA" w:rsidRDefault="00DD5DFA">
      <w:pPr>
        <w:rPr>
          <w:sz w:val="40"/>
          <w:szCs w:val="40"/>
        </w:rPr>
      </w:pPr>
    </w:p>
    <w:p w14:paraId="084B0528" w14:textId="77777777" w:rsidR="00B922A1" w:rsidRPr="00B922A1" w:rsidRDefault="00B922A1" w:rsidP="00B922A1">
      <w:pPr>
        <w:rPr>
          <w:sz w:val="24"/>
          <w:szCs w:val="24"/>
        </w:rPr>
      </w:pPr>
      <w:r w:rsidRPr="00B922A1">
        <w:rPr>
          <w:sz w:val="24"/>
          <w:szCs w:val="24"/>
        </w:rPr>
        <w:t>I fully understand the RAD Gymnastics tuition payment policies of which I am in receipt and therefore agree to the following:</w:t>
      </w:r>
    </w:p>
    <w:p w14:paraId="4111882D" w14:textId="60F180F0" w:rsidR="00B922A1" w:rsidRPr="00B922A1" w:rsidRDefault="00B922A1" w:rsidP="00B922A1">
      <w:pPr>
        <w:rPr>
          <w:sz w:val="24"/>
          <w:szCs w:val="24"/>
        </w:rPr>
      </w:pPr>
      <w:r w:rsidRPr="00B922A1">
        <w:rPr>
          <w:sz w:val="24"/>
          <w:szCs w:val="24"/>
        </w:rPr>
        <w:t xml:space="preserve">I understand that the tuition is due on the Monday of each week in order for my child to participate in camp for the week. </w:t>
      </w:r>
    </w:p>
    <w:p w14:paraId="58A20C79" w14:textId="4E90AC27" w:rsidR="00B922A1" w:rsidRPr="00B922A1" w:rsidRDefault="00B922A1" w:rsidP="00B922A1">
      <w:pPr>
        <w:rPr>
          <w:sz w:val="24"/>
          <w:szCs w:val="24"/>
        </w:rPr>
      </w:pPr>
      <w:r w:rsidRPr="00B922A1">
        <w:rPr>
          <w:sz w:val="24"/>
          <w:szCs w:val="24"/>
        </w:rPr>
        <w:t>I understand that if I pay with a check and it is returned</w:t>
      </w:r>
      <w:r w:rsidR="004B4CB0">
        <w:rPr>
          <w:sz w:val="24"/>
          <w:szCs w:val="24"/>
        </w:rPr>
        <w:t>,</w:t>
      </w:r>
      <w:r w:rsidRPr="00B922A1">
        <w:rPr>
          <w:sz w:val="24"/>
          <w:szCs w:val="24"/>
        </w:rPr>
        <w:t xml:space="preserve"> I will incur a $30.00 NSF fee which will be charged to my credit card on file.</w:t>
      </w:r>
    </w:p>
    <w:p w14:paraId="5BC56DE6" w14:textId="77777777" w:rsidR="00B922A1" w:rsidRPr="00B922A1" w:rsidRDefault="00B922A1" w:rsidP="00B922A1">
      <w:pPr>
        <w:rPr>
          <w:sz w:val="24"/>
          <w:szCs w:val="24"/>
        </w:rPr>
      </w:pPr>
      <w:r w:rsidRPr="00B922A1">
        <w:rPr>
          <w:sz w:val="24"/>
          <w:szCs w:val="24"/>
        </w:rPr>
        <w:t>I understand that if my account is 60 DAYS PAST DUE, it will be filed with the Credit Bureau. I also understand that I am responsible for any fees incurred in the process of collection including small claims court.</w:t>
      </w:r>
    </w:p>
    <w:p w14:paraId="4015F8A1" w14:textId="77777777" w:rsidR="00B922A1" w:rsidRDefault="00B922A1" w:rsidP="00B922A1">
      <w:pPr>
        <w:rPr>
          <w:sz w:val="24"/>
          <w:szCs w:val="24"/>
        </w:rPr>
      </w:pPr>
    </w:p>
    <w:p w14:paraId="25F01DCB" w14:textId="77777777" w:rsidR="00B922A1" w:rsidRDefault="00B922A1" w:rsidP="00B922A1">
      <w:pPr>
        <w:rPr>
          <w:sz w:val="24"/>
          <w:szCs w:val="24"/>
        </w:rPr>
      </w:pPr>
    </w:p>
    <w:p w14:paraId="07B3BE68" w14:textId="77777777" w:rsidR="00B922A1" w:rsidRDefault="00B922A1" w:rsidP="00B922A1">
      <w:pPr>
        <w:rPr>
          <w:sz w:val="24"/>
          <w:szCs w:val="24"/>
        </w:rPr>
      </w:pPr>
      <w:r>
        <w:rPr>
          <w:sz w:val="24"/>
          <w:szCs w:val="24"/>
        </w:rPr>
        <w:t>________________________________________________                                  _________________________</w:t>
      </w:r>
    </w:p>
    <w:p w14:paraId="159C3E1A" w14:textId="34334AC1" w:rsidR="00B922A1" w:rsidRDefault="00B922A1" w:rsidP="00B922A1">
      <w:pPr>
        <w:rPr>
          <w:sz w:val="24"/>
          <w:szCs w:val="24"/>
        </w:rPr>
      </w:pPr>
      <w:r>
        <w:rPr>
          <w:sz w:val="24"/>
          <w:szCs w:val="24"/>
        </w:rPr>
        <w:t>Signature of Parent/ Legal Guardian                                                                                                  Date</w:t>
      </w:r>
    </w:p>
    <w:p w14:paraId="2EC790F3" w14:textId="39109504" w:rsidR="0009603A" w:rsidRDefault="0009603A" w:rsidP="00B922A1">
      <w:pPr>
        <w:rPr>
          <w:sz w:val="24"/>
          <w:szCs w:val="24"/>
        </w:rPr>
      </w:pPr>
    </w:p>
    <w:p w14:paraId="4C319305" w14:textId="24E1F51E" w:rsidR="0009603A" w:rsidRDefault="0009603A" w:rsidP="00B922A1">
      <w:pPr>
        <w:rPr>
          <w:sz w:val="24"/>
          <w:szCs w:val="24"/>
        </w:rPr>
      </w:pPr>
    </w:p>
    <w:p w14:paraId="0B85529F" w14:textId="14BF659F" w:rsidR="0009603A" w:rsidRDefault="0009603A" w:rsidP="00B922A1">
      <w:pPr>
        <w:rPr>
          <w:sz w:val="24"/>
          <w:szCs w:val="24"/>
        </w:rPr>
      </w:pPr>
    </w:p>
    <w:p w14:paraId="0DAA3FA9" w14:textId="5758E107" w:rsidR="0009603A" w:rsidRDefault="0009603A" w:rsidP="00B922A1">
      <w:pPr>
        <w:rPr>
          <w:sz w:val="24"/>
          <w:szCs w:val="24"/>
        </w:rPr>
      </w:pPr>
    </w:p>
    <w:p w14:paraId="07BDB0F3" w14:textId="133A00DE" w:rsidR="0009603A" w:rsidRDefault="0009603A" w:rsidP="00B922A1">
      <w:pPr>
        <w:rPr>
          <w:sz w:val="24"/>
          <w:szCs w:val="24"/>
        </w:rPr>
      </w:pPr>
    </w:p>
    <w:p w14:paraId="17A5A492" w14:textId="77777777" w:rsidR="0029352A" w:rsidRDefault="0029352A" w:rsidP="0029352A">
      <w:pPr>
        <w:spacing w:after="0"/>
        <w:jc w:val="center"/>
        <w:rPr>
          <w:b/>
          <w:sz w:val="20"/>
          <w:szCs w:val="20"/>
        </w:rPr>
      </w:pPr>
      <w:r>
        <w:rPr>
          <w:b/>
          <w:noProof/>
          <w:sz w:val="20"/>
          <w:szCs w:val="20"/>
        </w:rPr>
        <w:lastRenderedPageBreak/>
        <w:drawing>
          <wp:inline distT="0" distB="0" distL="0" distR="0" wp14:anchorId="22D16859" wp14:editId="569CD734">
            <wp:extent cx="1184177"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260" cy="516558"/>
                    </a:xfrm>
                    <a:prstGeom prst="rect">
                      <a:avLst/>
                    </a:prstGeom>
                  </pic:spPr>
                </pic:pic>
              </a:graphicData>
            </a:graphic>
          </wp:inline>
        </w:drawing>
      </w:r>
    </w:p>
    <w:p w14:paraId="48A73926" w14:textId="77777777" w:rsidR="0029352A" w:rsidRPr="00E130EF" w:rsidRDefault="0029352A" w:rsidP="0029352A">
      <w:pPr>
        <w:spacing w:after="0"/>
        <w:jc w:val="center"/>
        <w:rPr>
          <w:b/>
          <w:sz w:val="20"/>
          <w:szCs w:val="20"/>
        </w:rPr>
      </w:pPr>
      <w:r w:rsidRPr="00E130EF">
        <w:rPr>
          <w:b/>
          <w:sz w:val="20"/>
          <w:szCs w:val="20"/>
        </w:rPr>
        <w:t>RELEASE AND WAIVER OF LIABILITY, ASSUMPTION OF RISK, AND INDEMNITY AGREEMENT</w:t>
      </w:r>
    </w:p>
    <w:p w14:paraId="524844EA" w14:textId="77777777" w:rsidR="0029352A" w:rsidRPr="00E130EF" w:rsidRDefault="0029352A" w:rsidP="0029352A">
      <w:pPr>
        <w:spacing w:after="0"/>
        <w:jc w:val="center"/>
        <w:rPr>
          <w:b/>
        </w:rPr>
      </w:pPr>
      <w:r w:rsidRPr="00E130EF">
        <w:rPr>
          <w:b/>
          <w:sz w:val="20"/>
          <w:szCs w:val="20"/>
        </w:rPr>
        <w:t>(“AGREEMENT”)</w:t>
      </w:r>
    </w:p>
    <w:p w14:paraId="3988A43E" w14:textId="77777777" w:rsidR="0029352A" w:rsidRDefault="0029352A" w:rsidP="0029352A">
      <w:pPr>
        <w:spacing w:after="0"/>
        <w:rPr>
          <w:sz w:val="20"/>
          <w:szCs w:val="20"/>
        </w:rPr>
      </w:pPr>
      <w:r w:rsidRPr="00220040">
        <w:rPr>
          <w:sz w:val="20"/>
          <w:szCs w:val="20"/>
        </w:rPr>
        <w:t xml:space="preserve">In consideration of participating in RAD Gymnastics,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 and damages I incur as a result of my participation in the Activity.  </w:t>
      </w:r>
    </w:p>
    <w:p w14:paraId="4A11B331" w14:textId="2E1CB008" w:rsidR="0029352A" w:rsidRPr="00220040" w:rsidRDefault="0029352A" w:rsidP="0029352A">
      <w:pPr>
        <w:spacing w:after="0"/>
        <w:rPr>
          <w:sz w:val="20"/>
          <w:szCs w:val="20"/>
        </w:rPr>
      </w:pPr>
      <w:r>
        <w:rPr>
          <w:sz w:val="20"/>
          <w:szCs w:val="20"/>
        </w:rPr>
        <w:t>I further acknowledge, understand, appreciate, and agree, that my participation may result in possible exposure to illness from infectious diseases, including but not limited to, MRSA, Influenza, and COVID-19. While particular rules and personal discipline</w:t>
      </w:r>
      <w:r w:rsidR="001E7858">
        <w:rPr>
          <w:sz w:val="20"/>
          <w:szCs w:val="20"/>
        </w:rPr>
        <w:t>s</w:t>
      </w:r>
      <w:r>
        <w:rPr>
          <w:sz w:val="20"/>
          <w:szCs w:val="20"/>
        </w:rPr>
        <w:t xml:space="preserve"> may reduce this risk, the risk of serious illness and death does exist. I</w:t>
      </w:r>
      <w:r w:rsidR="001E7858">
        <w:rPr>
          <w:sz w:val="20"/>
          <w:szCs w:val="20"/>
        </w:rPr>
        <w:t>,</w:t>
      </w:r>
      <w:r>
        <w:rPr>
          <w:sz w:val="20"/>
          <w:szCs w:val="20"/>
        </w:rPr>
        <w:t xml:space="preserve"> knowingly and freely</w:t>
      </w:r>
      <w:r w:rsidR="001E7858">
        <w:rPr>
          <w:sz w:val="20"/>
          <w:szCs w:val="20"/>
        </w:rPr>
        <w:t>,</w:t>
      </w:r>
      <w:r>
        <w:rPr>
          <w:sz w:val="20"/>
          <w:szCs w:val="20"/>
        </w:rPr>
        <w:t xml:space="preserve"> assume all such risks, both known and unknown even if arising from the negligence of the releasees o</w:t>
      </w:r>
      <w:r w:rsidR="001E7858">
        <w:rPr>
          <w:sz w:val="20"/>
          <w:szCs w:val="20"/>
        </w:rPr>
        <w:t>f</w:t>
      </w:r>
      <w:r>
        <w:rPr>
          <w:sz w:val="20"/>
          <w:szCs w:val="20"/>
        </w:rPr>
        <w:t xml:space="preserve"> others, and assume full responsibility for my participation and exposure.</w:t>
      </w:r>
    </w:p>
    <w:p w14:paraId="24144262" w14:textId="77777777" w:rsidR="0029352A" w:rsidRPr="00220040" w:rsidRDefault="0029352A" w:rsidP="0029352A">
      <w:pPr>
        <w:spacing w:after="0"/>
        <w:rPr>
          <w:sz w:val="20"/>
          <w:szCs w:val="20"/>
        </w:rPr>
      </w:pPr>
      <w:r w:rsidRPr="00220040">
        <w:rPr>
          <w:sz w:val="20"/>
          <w:szCs w:val="20"/>
        </w:rPr>
        <w:t xml:space="preserve">I hereby release, discharge, and covenant not to sue RAD Gymnastics,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“releases” or otherwise, including negligent rescue operations and future agree that if, despite this release, waiver of liability, and assumption of risk, I, or anyone on my behalf, makes a claim against any of the Releases, I will indemnify, save, and hold harmless each of the Releases from any loss, liability, damage, or cost, which may incur as the result of such claim.  </w:t>
      </w:r>
    </w:p>
    <w:p w14:paraId="38436C70" w14:textId="77777777" w:rsidR="0029352A" w:rsidRPr="00220040" w:rsidRDefault="0029352A" w:rsidP="0029352A">
      <w:pPr>
        <w:spacing w:after="0"/>
        <w:rPr>
          <w:sz w:val="20"/>
          <w:szCs w:val="20"/>
        </w:rPr>
      </w:pPr>
      <w:r w:rsidRPr="00220040">
        <w:rPr>
          <w:sz w:val="20"/>
          <w:szCs w:val="20"/>
        </w:rPr>
        <w:t xml:space="preserve">I have read the RELEASE AND WAIVER OF LIABILITY, ASSUMPTION OF RISK, AND INDEMNITY AGREEMENT, understand that I have given up substantial rights by signing it and have signed it freely and without any inducement or assurance or any nature and intend it to be a complete and unconditional release of all liability to the greatest extent allowed by law and agree that if any portion of this agreement is held to be invalid the balance, notwithstanding, shall continue in full force and effect.  </w:t>
      </w:r>
    </w:p>
    <w:p w14:paraId="0DA3DF6E" w14:textId="77777777" w:rsidR="0029352A" w:rsidRPr="00220040" w:rsidRDefault="0029352A" w:rsidP="0029352A">
      <w:pPr>
        <w:spacing w:after="0"/>
        <w:rPr>
          <w:sz w:val="20"/>
          <w:szCs w:val="20"/>
        </w:rPr>
      </w:pPr>
    </w:p>
    <w:p w14:paraId="62BF3129" w14:textId="5C944C3B" w:rsidR="0029352A" w:rsidRPr="00220040" w:rsidRDefault="0029352A" w:rsidP="0029352A">
      <w:pPr>
        <w:spacing w:after="0"/>
        <w:rPr>
          <w:sz w:val="20"/>
          <w:szCs w:val="20"/>
        </w:rPr>
      </w:pPr>
      <w:r w:rsidRPr="00220040">
        <w:rPr>
          <w:b/>
          <w:sz w:val="20"/>
          <w:szCs w:val="20"/>
        </w:rPr>
        <w:t>Printed</w:t>
      </w:r>
      <w:r w:rsidR="00534539">
        <w:rPr>
          <w:b/>
          <w:sz w:val="20"/>
          <w:szCs w:val="20"/>
        </w:rPr>
        <w:t xml:space="preserve"> Student</w:t>
      </w:r>
      <w:r w:rsidRPr="00220040">
        <w:rPr>
          <w:b/>
          <w:sz w:val="20"/>
          <w:szCs w:val="20"/>
        </w:rPr>
        <w:t xml:space="preserve"> Name</w:t>
      </w:r>
      <w:r w:rsidRPr="00220040">
        <w:rPr>
          <w:sz w:val="20"/>
          <w:szCs w:val="20"/>
        </w:rPr>
        <w:t xml:space="preserve">____________________________________________    </w:t>
      </w:r>
      <w:r w:rsidRPr="00220040">
        <w:rPr>
          <w:b/>
          <w:sz w:val="20"/>
          <w:szCs w:val="20"/>
        </w:rPr>
        <w:t>DOB</w:t>
      </w:r>
      <w:r w:rsidRPr="00220040">
        <w:rPr>
          <w:sz w:val="20"/>
          <w:szCs w:val="20"/>
        </w:rPr>
        <w:t>___________________________</w:t>
      </w:r>
    </w:p>
    <w:p w14:paraId="5BCDE68E" w14:textId="77777777" w:rsidR="0029352A" w:rsidRPr="00220040" w:rsidRDefault="0029352A" w:rsidP="0029352A">
      <w:pPr>
        <w:spacing w:after="0"/>
        <w:rPr>
          <w:sz w:val="20"/>
          <w:szCs w:val="20"/>
        </w:rPr>
      </w:pPr>
    </w:p>
    <w:p w14:paraId="0512CEAD" w14:textId="77777777" w:rsidR="0029352A" w:rsidRDefault="0029352A" w:rsidP="0029352A">
      <w:pPr>
        <w:spacing w:after="0"/>
        <w:rPr>
          <w:b/>
          <w:sz w:val="20"/>
          <w:szCs w:val="20"/>
        </w:rPr>
      </w:pPr>
      <w:r w:rsidRPr="00220040">
        <w:rPr>
          <w:b/>
          <w:sz w:val="20"/>
          <w:szCs w:val="20"/>
        </w:rPr>
        <w:t xml:space="preserve">Signature of </w:t>
      </w:r>
      <w:r>
        <w:rPr>
          <w:b/>
          <w:sz w:val="20"/>
          <w:szCs w:val="20"/>
        </w:rPr>
        <w:t>P</w:t>
      </w:r>
      <w:r w:rsidRPr="00220040">
        <w:rPr>
          <w:b/>
          <w:sz w:val="20"/>
          <w:szCs w:val="20"/>
        </w:rPr>
        <w:t>ar</w:t>
      </w:r>
      <w:r>
        <w:rPr>
          <w:b/>
          <w:sz w:val="20"/>
          <w:szCs w:val="20"/>
        </w:rPr>
        <w:t>ent or Guardian</w:t>
      </w:r>
      <w:r w:rsidRPr="00220040">
        <w:rPr>
          <w:b/>
          <w:sz w:val="20"/>
          <w:szCs w:val="20"/>
        </w:rPr>
        <w:t xml:space="preserve"> ____________________________________________________________________</w:t>
      </w:r>
    </w:p>
    <w:p w14:paraId="3D8F6457" w14:textId="77777777" w:rsidR="0029352A" w:rsidRPr="00220040" w:rsidRDefault="0029352A" w:rsidP="0029352A">
      <w:pPr>
        <w:spacing w:after="0"/>
        <w:rPr>
          <w:b/>
          <w:sz w:val="20"/>
          <w:szCs w:val="20"/>
        </w:rPr>
      </w:pPr>
    </w:p>
    <w:p w14:paraId="41093EDD" w14:textId="77777777" w:rsidR="0029352A" w:rsidRPr="00220040" w:rsidRDefault="0029352A" w:rsidP="0029352A">
      <w:pPr>
        <w:spacing w:after="0"/>
        <w:rPr>
          <w:b/>
          <w:sz w:val="20"/>
          <w:szCs w:val="20"/>
          <w:u w:val="single"/>
        </w:rPr>
      </w:pPr>
      <w:r w:rsidRPr="00220040">
        <w:rPr>
          <w:b/>
          <w:sz w:val="20"/>
          <w:szCs w:val="20"/>
          <w:u w:val="single"/>
        </w:rPr>
        <w:t>PARENTAL CONSENT</w:t>
      </w:r>
    </w:p>
    <w:p w14:paraId="1ABD7549" w14:textId="77777777" w:rsidR="0029352A" w:rsidRPr="00220040" w:rsidRDefault="0029352A" w:rsidP="0029352A">
      <w:pPr>
        <w:spacing w:after="0"/>
        <w:rPr>
          <w:sz w:val="20"/>
          <w:szCs w:val="20"/>
        </w:rPr>
      </w:pPr>
      <w:r w:rsidRPr="00220040">
        <w:rPr>
          <w:sz w:val="20"/>
          <w:szCs w:val="20"/>
        </w:rPr>
        <w:t xml:space="preserve">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Releases from all liability, claims, demands, losses or damages on the minor’s account caused or alleged to have been caused in whole or in part by the negligence of the Releases or otherwise, including negligent rescue operations, and further agree that if, despite this release, I, the minor, or anyone on the minor’s behalf makes a claim against any of the above Releases, I WILL INDEMNIFY, SAVE AND HOLD HARMLESS each of the Releases from any litigation expenses, attorney fees, loss liability, damage, or cost any Release may incur as the result of any such claim.  </w:t>
      </w:r>
    </w:p>
    <w:p w14:paraId="7149328E" w14:textId="77777777" w:rsidR="0029352A" w:rsidRPr="00220040" w:rsidRDefault="0029352A" w:rsidP="0029352A">
      <w:pPr>
        <w:spacing w:after="0"/>
        <w:rPr>
          <w:sz w:val="20"/>
          <w:szCs w:val="20"/>
        </w:rPr>
      </w:pPr>
      <w:r w:rsidRPr="00220040">
        <w:rPr>
          <w:b/>
          <w:sz w:val="20"/>
          <w:szCs w:val="20"/>
        </w:rPr>
        <w:t>Signature of Parent/or Legal Guardian _____________________________________Date _____________________</w:t>
      </w:r>
    </w:p>
    <w:p w14:paraId="202564E7" w14:textId="77777777" w:rsidR="0029352A" w:rsidRPr="00220040" w:rsidRDefault="0029352A" w:rsidP="0029352A">
      <w:pPr>
        <w:spacing w:after="0"/>
        <w:rPr>
          <w:b/>
          <w:sz w:val="20"/>
          <w:szCs w:val="20"/>
          <w:u w:val="single"/>
        </w:rPr>
      </w:pPr>
      <w:r w:rsidRPr="00220040">
        <w:rPr>
          <w:b/>
          <w:sz w:val="20"/>
          <w:szCs w:val="20"/>
          <w:u w:val="single"/>
        </w:rPr>
        <w:t>MEDIA RELEASE</w:t>
      </w:r>
    </w:p>
    <w:p w14:paraId="559CBA5F" w14:textId="77777777" w:rsidR="0029352A" w:rsidRPr="00220040" w:rsidRDefault="0029352A" w:rsidP="0029352A">
      <w:pPr>
        <w:spacing w:after="0"/>
        <w:rPr>
          <w:sz w:val="20"/>
          <w:szCs w:val="20"/>
        </w:rPr>
      </w:pPr>
      <w:r w:rsidRPr="00220040">
        <w:rPr>
          <w:sz w:val="20"/>
          <w:szCs w:val="20"/>
        </w:rPr>
        <w:t>I hereby consent to the photographing of my child and the recording of my child’s voice and the use of these photographs and/or recordings singularly or in conjunction with other photographs and/or recordings for advertising, publicity, commercial or other business purposes.  I understand that the term “photograph” as used herein encompasses both still photographs and motion picture footage.  Further, I understand others, with or without the consent of RAD may use and/or reproduce such photographs and recordings.  I hereby release RAD and any of its associated or affiliated companies, their directors, officers, agents, employees and customers, and appointed advertising agencies, their directors, officer’s agents and employees from all claims of every kind on account of such use.</w:t>
      </w:r>
      <w:r>
        <w:rPr>
          <w:sz w:val="20"/>
          <w:szCs w:val="20"/>
        </w:rPr>
        <w:t xml:space="preserve"> </w:t>
      </w:r>
    </w:p>
    <w:p w14:paraId="78A6C126" w14:textId="77777777" w:rsidR="0029352A" w:rsidRPr="008B0078" w:rsidRDefault="0029352A" w:rsidP="0029352A">
      <w:pPr>
        <w:spacing w:after="0"/>
        <w:rPr>
          <w:sz w:val="20"/>
          <w:szCs w:val="20"/>
        </w:rPr>
      </w:pPr>
      <w:r w:rsidRPr="00220040">
        <w:rPr>
          <w:b/>
          <w:sz w:val="20"/>
          <w:szCs w:val="20"/>
        </w:rPr>
        <w:t>Parent / Legal Guardian Signature</w:t>
      </w:r>
      <w:r w:rsidRPr="00220040">
        <w:rPr>
          <w:sz w:val="20"/>
          <w:szCs w:val="20"/>
        </w:rPr>
        <w:t>_____________________________________________</w:t>
      </w:r>
      <w:r w:rsidRPr="00220040">
        <w:rPr>
          <w:b/>
          <w:sz w:val="20"/>
          <w:szCs w:val="20"/>
        </w:rPr>
        <w:t>Date</w:t>
      </w:r>
      <w:r w:rsidRPr="00220040">
        <w:rPr>
          <w:sz w:val="20"/>
          <w:szCs w:val="20"/>
        </w:rPr>
        <w:t>____________________________</w:t>
      </w:r>
    </w:p>
    <w:p w14:paraId="304CCB90" w14:textId="77777777" w:rsidR="0029352A" w:rsidRPr="00E130EF" w:rsidRDefault="0029352A" w:rsidP="0029352A">
      <w:pPr>
        <w:spacing w:after="0"/>
        <w:jc w:val="center"/>
        <w:rPr>
          <w:sz w:val="18"/>
          <w:szCs w:val="18"/>
        </w:rPr>
      </w:pPr>
      <w:r w:rsidRPr="00E130EF">
        <w:rPr>
          <w:sz w:val="18"/>
          <w:szCs w:val="18"/>
        </w:rPr>
        <w:t>RAD Gymnastics</w:t>
      </w:r>
    </w:p>
    <w:p w14:paraId="0D2A176D" w14:textId="77777777" w:rsidR="0029352A" w:rsidRDefault="0029352A" w:rsidP="0029352A">
      <w:pPr>
        <w:spacing w:after="0"/>
        <w:jc w:val="center"/>
      </w:pPr>
      <w:r w:rsidRPr="00E130EF">
        <w:rPr>
          <w:sz w:val="18"/>
          <w:szCs w:val="18"/>
        </w:rPr>
        <w:t>290 Springview Commerce Dr. Suite 2, Debary, FL 32713</w:t>
      </w:r>
      <w:r>
        <w:rPr>
          <w:sz w:val="18"/>
          <w:szCs w:val="18"/>
        </w:rPr>
        <w:t xml:space="preserve"> Ph.</w:t>
      </w:r>
      <w:r w:rsidRPr="00E130EF">
        <w:rPr>
          <w:sz w:val="18"/>
          <w:szCs w:val="18"/>
        </w:rPr>
        <w:t xml:space="preserve">(386) 668-7234   </w:t>
      </w:r>
      <w:r>
        <w:rPr>
          <w:sz w:val="18"/>
          <w:szCs w:val="18"/>
        </w:rPr>
        <w:t>info@rad</w:t>
      </w:r>
      <w:r w:rsidRPr="00E130EF">
        <w:rPr>
          <w:sz w:val="18"/>
          <w:szCs w:val="18"/>
        </w:rPr>
        <w:t>gymnastics</w:t>
      </w:r>
      <w:r>
        <w:rPr>
          <w:sz w:val="18"/>
          <w:szCs w:val="18"/>
        </w:rPr>
        <w:t>.com</w:t>
      </w:r>
    </w:p>
    <w:sectPr w:rsidR="0029352A" w:rsidSect="00DD5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C0234"/>
    <w:multiLevelType w:val="hybridMultilevel"/>
    <w:tmpl w:val="BD84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FA"/>
    <w:rsid w:val="0009603A"/>
    <w:rsid w:val="000C1CC6"/>
    <w:rsid w:val="00160C84"/>
    <w:rsid w:val="00162EAD"/>
    <w:rsid w:val="001E5DFE"/>
    <w:rsid w:val="001E7858"/>
    <w:rsid w:val="0020226B"/>
    <w:rsid w:val="002157F0"/>
    <w:rsid w:val="00256CEF"/>
    <w:rsid w:val="00282982"/>
    <w:rsid w:val="0029352A"/>
    <w:rsid w:val="002D6A32"/>
    <w:rsid w:val="00300BF7"/>
    <w:rsid w:val="00385F35"/>
    <w:rsid w:val="003A598D"/>
    <w:rsid w:val="00465F08"/>
    <w:rsid w:val="00496949"/>
    <w:rsid w:val="004B4CB0"/>
    <w:rsid w:val="004D48B3"/>
    <w:rsid w:val="004E2D2C"/>
    <w:rsid w:val="00534539"/>
    <w:rsid w:val="00534986"/>
    <w:rsid w:val="00564BD3"/>
    <w:rsid w:val="005F5674"/>
    <w:rsid w:val="00643AF0"/>
    <w:rsid w:val="0064435D"/>
    <w:rsid w:val="006B1F1C"/>
    <w:rsid w:val="006C109A"/>
    <w:rsid w:val="006F7D0C"/>
    <w:rsid w:val="00707804"/>
    <w:rsid w:val="007D42C3"/>
    <w:rsid w:val="007D747B"/>
    <w:rsid w:val="00812724"/>
    <w:rsid w:val="008269E8"/>
    <w:rsid w:val="009B6DE9"/>
    <w:rsid w:val="00AC0EF9"/>
    <w:rsid w:val="00B01211"/>
    <w:rsid w:val="00B922A1"/>
    <w:rsid w:val="00C018DF"/>
    <w:rsid w:val="00C1701A"/>
    <w:rsid w:val="00D42F21"/>
    <w:rsid w:val="00D72DCA"/>
    <w:rsid w:val="00D75D3A"/>
    <w:rsid w:val="00DD5DFA"/>
    <w:rsid w:val="00DF6E68"/>
    <w:rsid w:val="00E5772D"/>
    <w:rsid w:val="00E70F0C"/>
    <w:rsid w:val="00E94FB7"/>
    <w:rsid w:val="00EE1B25"/>
    <w:rsid w:val="00FD5BD0"/>
    <w:rsid w:val="00FD6125"/>
    <w:rsid w:val="00FE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EC5C"/>
  <w15:chartTrackingRefBased/>
  <w15:docId w15:val="{A01A9148-B406-493D-A152-3E5DB82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74"/>
    <w:rPr>
      <w:rFonts w:ascii="Segoe UI" w:hAnsi="Segoe UI" w:cs="Segoe UI"/>
      <w:sz w:val="18"/>
      <w:szCs w:val="18"/>
    </w:rPr>
  </w:style>
  <w:style w:type="character" w:styleId="Hyperlink">
    <w:name w:val="Hyperlink"/>
    <w:basedOn w:val="DefaultParagraphFont"/>
    <w:uiPriority w:val="99"/>
    <w:unhideWhenUsed/>
    <w:rsid w:val="00FD6125"/>
    <w:rPr>
      <w:color w:val="0563C1" w:themeColor="hyperlink"/>
      <w:u w:val="single"/>
    </w:rPr>
  </w:style>
  <w:style w:type="character" w:styleId="UnresolvedMention">
    <w:name w:val="Unresolved Mention"/>
    <w:basedOn w:val="DefaultParagraphFont"/>
    <w:uiPriority w:val="99"/>
    <w:semiHidden/>
    <w:unhideWhenUsed/>
    <w:rsid w:val="00FD6125"/>
    <w:rPr>
      <w:color w:val="605E5C"/>
      <w:shd w:val="clear" w:color="auto" w:fill="E1DFDD"/>
    </w:rPr>
  </w:style>
  <w:style w:type="paragraph" w:styleId="ListParagraph">
    <w:name w:val="List Paragraph"/>
    <w:basedOn w:val="Normal"/>
    <w:uiPriority w:val="34"/>
    <w:qFormat/>
    <w:rsid w:val="006F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sbutcher</dc:creator>
  <cp:keywords/>
  <dc:description/>
  <cp:lastModifiedBy>Anays Rad</cp:lastModifiedBy>
  <cp:revision>13</cp:revision>
  <cp:lastPrinted>2018-03-08T20:56:00Z</cp:lastPrinted>
  <dcterms:created xsi:type="dcterms:W3CDTF">2021-04-13T21:20:00Z</dcterms:created>
  <dcterms:modified xsi:type="dcterms:W3CDTF">2021-07-13T22:00:00Z</dcterms:modified>
</cp:coreProperties>
</file>